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D1" w:rsidRDefault="00CB7DC8" w:rsidP="00206739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Apstiprināts</w:t>
      </w:r>
    </w:p>
    <w:p w:rsidR="00CB7DC8" w:rsidRDefault="00CB7DC8" w:rsidP="00206739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Pedagoģiskajā sēdē 09.09.2020.</w:t>
      </w:r>
    </w:p>
    <w:p w:rsidR="00CB7DC8" w:rsidRPr="00F15E87" w:rsidRDefault="00CB7DC8" w:rsidP="00206739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Iestādes vadītā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S.Čurkste</w:t>
      </w:r>
      <w:proofErr w:type="spellEnd"/>
    </w:p>
    <w:p w:rsidR="005B22D1" w:rsidRPr="001D7AEA" w:rsidRDefault="00157418" w:rsidP="0020673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D7AE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1D7AEA" w:rsidRPr="001D7AEA" w:rsidRDefault="001D7AEA" w:rsidP="001D7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D7AEA">
        <w:rPr>
          <w:rFonts w:ascii="Times New Roman" w:hAnsi="Times New Roman" w:cs="Times New Roman"/>
          <w:b/>
          <w:sz w:val="24"/>
          <w:szCs w:val="24"/>
          <w:lang w:val="lv-LV"/>
        </w:rPr>
        <w:t>2020./2021.mācību gada pasākumu plāns</w:t>
      </w:r>
    </w:p>
    <w:p w:rsidR="005B22D1" w:rsidRPr="00AF19D3" w:rsidRDefault="001D7AEA" w:rsidP="005B22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19D3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</w:t>
      </w:r>
      <w:r w:rsidR="005B22D1" w:rsidRPr="00AF19D3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zglītojamajiem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01"/>
        <w:gridCol w:w="1859"/>
        <w:gridCol w:w="5490"/>
      </w:tblGrid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Pasākuma nosaukums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Izpildes laiks</w:t>
            </w:r>
          </w:p>
        </w:tc>
        <w:tc>
          <w:tcPr>
            <w:tcW w:w="54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Izpildes veids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Ziedu paklājs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1.septembris</w:t>
            </w:r>
          </w:p>
        </w:tc>
        <w:tc>
          <w:tcPr>
            <w:tcW w:w="54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PII darbinieki, vecāki, Kusas iedzīvotāji 31.augusta pievakarē atnes ziedu, no kuriem izveido tematisku ziedu paklāju pie PII “Sprīdītis” vārtiem.</w:t>
            </w:r>
          </w:p>
        </w:tc>
      </w:tr>
      <w:tr w:rsidR="000D7557" w:rsidRPr="00F15E87" w:rsidTr="00206739">
        <w:tc>
          <w:tcPr>
            <w:tcW w:w="2001" w:type="dxa"/>
          </w:tcPr>
          <w:p w:rsidR="000D7557" w:rsidRPr="00F15E87" w:rsidRDefault="000D7557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Jautrais rīts</w:t>
            </w:r>
          </w:p>
        </w:tc>
        <w:tc>
          <w:tcPr>
            <w:tcW w:w="1859" w:type="dxa"/>
          </w:tcPr>
          <w:p w:rsidR="000D7557" w:rsidRDefault="000D7557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Septembris</w:t>
            </w:r>
          </w:p>
          <w:p w:rsidR="000D7557" w:rsidRPr="00F15E87" w:rsidRDefault="000D7557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 nedēļa</w:t>
            </w:r>
          </w:p>
        </w:tc>
        <w:tc>
          <w:tcPr>
            <w:tcW w:w="5490" w:type="dxa"/>
          </w:tcPr>
          <w:p w:rsidR="000D7557" w:rsidRPr="00F15E87" w:rsidRDefault="000D7557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Atkal</w:t>
            </w:r>
            <w:r w:rsidR="0083491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satikšanās ballīte.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Tēvu diena</w:t>
            </w:r>
          </w:p>
        </w:tc>
        <w:tc>
          <w:tcPr>
            <w:tcW w:w="1859" w:type="dxa"/>
          </w:tcPr>
          <w:p w:rsidR="005B22D1" w:rsidRPr="00F15E87" w:rsidRDefault="000D7557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Septembra </w:t>
            </w:r>
            <w:r w:rsidR="005B22D1"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.nedēļa.</w:t>
            </w:r>
          </w:p>
        </w:tc>
        <w:tc>
          <w:tcPr>
            <w:tcW w:w="5490" w:type="dxa"/>
          </w:tcPr>
          <w:p w:rsidR="005B22D1" w:rsidRPr="00F15E87" w:rsidRDefault="005B22D1" w:rsidP="005454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darbinieki organizē jautras stafetes laukumiņā</w:t>
            </w:r>
            <w:r w:rsidR="001D7A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vai </w:t>
            </w:r>
            <w:r w:rsidR="0054548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sporta hallē visai ģimenei</w:t>
            </w: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Olimpiskā diena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Septembra 3.nedēļa</w:t>
            </w:r>
          </w:p>
        </w:tc>
        <w:tc>
          <w:tcPr>
            <w:tcW w:w="54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Kopīga rīta rosme PII zālē, sporta aktivitātes laukumiņos.</w:t>
            </w:r>
          </w:p>
        </w:tc>
      </w:tr>
      <w:tr w:rsidR="00DD702A" w:rsidRPr="00F15E87" w:rsidTr="00206739">
        <w:tc>
          <w:tcPr>
            <w:tcW w:w="2001" w:type="dxa"/>
          </w:tcPr>
          <w:p w:rsidR="00DD702A" w:rsidRPr="00F15E87" w:rsidRDefault="00DD702A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Dzejas Diena</w:t>
            </w:r>
          </w:p>
        </w:tc>
        <w:tc>
          <w:tcPr>
            <w:tcW w:w="1859" w:type="dxa"/>
          </w:tcPr>
          <w:p w:rsidR="00DD702A" w:rsidRPr="00F15E87" w:rsidRDefault="00DD702A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23.septembrī</w:t>
            </w:r>
          </w:p>
        </w:tc>
        <w:tc>
          <w:tcPr>
            <w:tcW w:w="5490" w:type="dxa"/>
          </w:tcPr>
          <w:p w:rsidR="00DD702A" w:rsidRPr="00F15E87" w:rsidRDefault="00DD702A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Lauteres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biliotēkā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Miķeļdiena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Septembra 4.nedēļa</w:t>
            </w:r>
          </w:p>
        </w:tc>
        <w:tc>
          <w:tcPr>
            <w:tcW w:w="54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Gadskārtu ieražu svētki ar tradicionālajām tautas rotaļām un darbošanos par un ar dārzeņiem.</w:t>
            </w:r>
            <w:r w:rsidR="0054548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Salātu nedēļa Lienītes grupa. Lasām, ripinām, vedam, krāmējam dārzeņus - Meža Mātes grupa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Rudens pārgājiens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Oktobra 1. nedēļa</w:t>
            </w:r>
          </w:p>
        </w:tc>
        <w:tc>
          <w:tcPr>
            <w:tcW w:w="54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Pārgājienā dodas ar mērķi apzināt Kusas apkārtni un savākt dabas materiālus radošajām nodarbībām.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Rudens lapu ballīte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Oktobra 2.nedēļa</w:t>
            </w:r>
          </w:p>
        </w:tc>
        <w:tc>
          <w:tcPr>
            <w:tcW w:w="5490" w:type="dxa"/>
          </w:tcPr>
          <w:p w:rsidR="005B22D1" w:rsidRPr="00F15E87" w:rsidRDefault="00C9580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Ballīte, kurā izrāda pašu </w:t>
            </w:r>
            <w:r w:rsidR="005B22D1"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gatavotus lapu tērpus, satiek” Rudentiņu” un jautri parotaļājas pa lapām.</w:t>
            </w:r>
          </w:p>
        </w:tc>
      </w:tr>
      <w:tr w:rsidR="00CB7DC8" w:rsidRPr="00F15E87" w:rsidTr="00206739">
        <w:tc>
          <w:tcPr>
            <w:tcW w:w="2001" w:type="dxa"/>
          </w:tcPr>
          <w:p w:rsidR="00CB7DC8" w:rsidRPr="00F15E87" w:rsidRDefault="00CB7DC8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Leļļu teātris</w:t>
            </w:r>
          </w:p>
        </w:tc>
        <w:tc>
          <w:tcPr>
            <w:tcW w:w="1859" w:type="dxa"/>
          </w:tcPr>
          <w:p w:rsidR="00CB7DC8" w:rsidRPr="00F15E87" w:rsidRDefault="00CB7DC8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23.oktobris</w:t>
            </w:r>
          </w:p>
        </w:tc>
        <w:tc>
          <w:tcPr>
            <w:tcW w:w="5490" w:type="dxa"/>
          </w:tcPr>
          <w:p w:rsidR="00CB7DC8" w:rsidRDefault="00CB7DC8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aktu zālē, Rīgas leļļu teātris par dabas saudzēšanu.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Mārtiņdiena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10.novembris</w:t>
            </w:r>
          </w:p>
        </w:tc>
        <w:tc>
          <w:tcPr>
            <w:tcW w:w="54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Gadskārtu ieražu svētki- tradicionālais masku gājiens. Rībināšana un tautas rotaļas.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dzimšanas diena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Novembra 3.nedēļa</w:t>
            </w:r>
          </w:p>
        </w:tc>
        <w:tc>
          <w:tcPr>
            <w:tcW w:w="5490" w:type="dxa"/>
          </w:tcPr>
          <w:p w:rsidR="005B22D1" w:rsidRDefault="00545485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Ģimeņu talantu vakars</w:t>
            </w:r>
            <w:r w:rsidR="005B22D1"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Katrā grupa atsevišķi. </w:t>
            </w:r>
          </w:p>
          <w:p w:rsidR="00C95801" w:rsidRPr="00C95801" w:rsidRDefault="00C95801" w:rsidP="00434B0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580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Pavērojiet savu bērnu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Ziemassvētki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Decembra 3.nedēļa</w:t>
            </w:r>
          </w:p>
        </w:tc>
        <w:tc>
          <w:tcPr>
            <w:tcW w:w="5490" w:type="dxa"/>
          </w:tcPr>
          <w:p w:rsidR="005B22D1" w:rsidRPr="00F15E87" w:rsidRDefault="005B22D1" w:rsidP="005454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Katra grupa ve</w:t>
            </w:r>
            <w:r w:rsidR="0054548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ido uzvedumu,</w:t>
            </w: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Sagaidām Ziemassvētku vecīti.</w:t>
            </w:r>
            <w:r w:rsidR="007B58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327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</w:t>
            </w:r>
            <w:r w:rsidR="001F6F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eicam Kusas vecos</w:t>
            </w:r>
            <w:r w:rsidR="004327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cilvēkus.</w:t>
            </w:r>
            <w:r w:rsidR="001F6F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834916" w:rsidRPr="00F15E87" w:rsidTr="00206739">
        <w:tc>
          <w:tcPr>
            <w:tcW w:w="2001" w:type="dxa"/>
          </w:tcPr>
          <w:p w:rsidR="00834916" w:rsidRPr="00F15E87" w:rsidRDefault="00834916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Apsveikumu nedēļa </w:t>
            </w:r>
          </w:p>
        </w:tc>
        <w:tc>
          <w:tcPr>
            <w:tcW w:w="1859" w:type="dxa"/>
          </w:tcPr>
          <w:p w:rsidR="00834916" w:rsidRPr="00F15E87" w:rsidRDefault="00834916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5490" w:type="dxa"/>
          </w:tcPr>
          <w:p w:rsidR="00834916" w:rsidRPr="00F15E87" w:rsidRDefault="00834916" w:rsidP="005454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Veidojam apsveikumus un dāvinām kopā ar priekšnesumiem Kusas vientuļajiem vecajiem cilvēkiem.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Lielā sniega diena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Janvāra 3.nedēļa</w:t>
            </w:r>
          </w:p>
        </w:tc>
        <w:tc>
          <w:tcPr>
            <w:tcW w:w="54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Stafetes, jautras nodarbes pa sniegu laukumiņos.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Madonas muzeja apmeklēšana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Janvāra 4.nedēļa</w:t>
            </w:r>
          </w:p>
        </w:tc>
        <w:tc>
          <w:tcPr>
            <w:tcW w:w="54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Apmeklējam Madonas muzeja ekspozīcijas.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Valentīndiena</w:t>
            </w:r>
            <w:proofErr w:type="spellEnd"/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14.februāris</w:t>
            </w:r>
          </w:p>
        </w:tc>
        <w:tc>
          <w:tcPr>
            <w:tcW w:w="54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Īsta balle ar spēlēm par un ap dejošanu.</w:t>
            </w:r>
            <w:r w:rsidR="007B58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proofErr w:type="spellStart"/>
            <w:r w:rsidR="007B58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pidžmballe</w:t>
            </w:r>
            <w:proofErr w:type="spellEnd"/>
            <w:r w:rsidR="007B58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Pēcpusdiena vec</w:t>
            </w:r>
            <w:r w:rsidR="0054548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</w:t>
            </w: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ākiem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Februāra 4.nedēļa</w:t>
            </w:r>
          </w:p>
        </w:tc>
        <w:tc>
          <w:tcPr>
            <w:tcW w:w="5490" w:type="dxa"/>
          </w:tcPr>
          <w:p w:rsidR="005B22D1" w:rsidRPr="00F15E87" w:rsidRDefault="007B58D5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Dziedam kopā ar…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0" w:name="_GoBack"/>
            <w:bookmarkEnd w:id="0"/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Pētnieciskā nedēļa 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Marta 3. nedēļa</w:t>
            </w:r>
          </w:p>
        </w:tc>
        <w:tc>
          <w:tcPr>
            <w:tcW w:w="5490" w:type="dxa"/>
          </w:tcPr>
          <w:p w:rsidR="005B22D1" w:rsidRPr="00F15E87" w:rsidRDefault="00545485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Mēs jau protam pētīt. </w:t>
            </w:r>
            <w:r w:rsidR="005B22D1"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Pētām lietu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kopsakarības, izstrādājam “zinātniskos kopdarbus”</w:t>
            </w:r>
            <w:r w:rsidR="005B22D1"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Lieldienas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Aprīļa 3.nedēļa</w:t>
            </w:r>
          </w:p>
        </w:tc>
        <w:tc>
          <w:tcPr>
            <w:tcW w:w="54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Dažādas jautras aktivitātes un olu ripināšana laukumiņos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Baltā galdauta svētki</w:t>
            </w:r>
          </w:p>
        </w:tc>
        <w:tc>
          <w:tcPr>
            <w:tcW w:w="1859" w:type="dxa"/>
          </w:tcPr>
          <w:p w:rsidR="005B22D1" w:rsidRPr="00F15E87" w:rsidRDefault="00432769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Maija 1. nedēļa</w:t>
            </w:r>
          </w:p>
        </w:tc>
        <w:tc>
          <w:tcPr>
            <w:tcW w:w="54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Vecāki kopā ar bērniem pie balti klātiem galdiem.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Mātes diena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Maija 2.nedēļa</w:t>
            </w:r>
          </w:p>
        </w:tc>
        <w:tc>
          <w:tcPr>
            <w:tcW w:w="54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koncerts māmiņām.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Mazais izlaidums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Maija 3. nedēļa</w:t>
            </w:r>
          </w:p>
        </w:tc>
        <w:tc>
          <w:tcPr>
            <w:tcW w:w="54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Jaunākie bērni gatavo </w:t>
            </w:r>
            <w:r w:rsidR="005514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gudros </w:t>
            </w: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pārbaudījumus beidzējiem.</w:t>
            </w:r>
          </w:p>
        </w:tc>
      </w:tr>
      <w:tr w:rsidR="005B22D1" w:rsidRPr="00F15E87" w:rsidTr="00206739">
        <w:tc>
          <w:tcPr>
            <w:tcW w:w="2001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Izlaidums</w:t>
            </w:r>
          </w:p>
        </w:tc>
        <w:tc>
          <w:tcPr>
            <w:tcW w:w="1859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Maija 4.nedēļa</w:t>
            </w:r>
          </w:p>
        </w:tc>
        <w:tc>
          <w:tcPr>
            <w:tcW w:w="5490" w:type="dxa"/>
          </w:tcPr>
          <w:p w:rsidR="005B22D1" w:rsidRPr="00F15E87" w:rsidRDefault="00551435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Izlaiduma f</w:t>
            </w:r>
            <w:r w:rsidR="005B22D1"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ormu izvēlas vecāki</w:t>
            </w:r>
          </w:p>
        </w:tc>
      </w:tr>
    </w:tbl>
    <w:p w:rsidR="005B22D1" w:rsidRDefault="001D7AEA" w:rsidP="005B22D1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5B22D1" w:rsidRPr="00DD702A" w:rsidRDefault="005B22D1" w:rsidP="005B22D1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D702A">
        <w:rPr>
          <w:rFonts w:ascii="Times New Roman" w:hAnsi="Times New Roman" w:cs="Times New Roman"/>
          <w:b/>
          <w:sz w:val="24"/>
          <w:szCs w:val="24"/>
          <w:lang w:val="lv-LV"/>
        </w:rPr>
        <w:t>Mācību gada pasākumi  vecākiem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90"/>
        <w:gridCol w:w="1842"/>
        <w:gridCol w:w="5518"/>
      </w:tblGrid>
      <w:tr w:rsidR="005B22D1" w:rsidRPr="00F15E87" w:rsidTr="00434B0D">
        <w:tc>
          <w:tcPr>
            <w:tcW w:w="206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Pasākuma nosaukums</w:t>
            </w:r>
          </w:p>
        </w:tc>
        <w:tc>
          <w:tcPr>
            <w:tcW w:w="18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Izpildes laiks</w:t>
            </w:r>
          </w:p>
        </w:tc>
        <w:tc>
          <w:tcPr>
            <w:tcW w:w="5963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Izpildes veids</w:t>
            </w:r>
          </w:p>
        </w:tc>
      </w:tr>
      <w:tr w:rsidR="005B22D1" w:rsidRPr="00F15E87" w:rsidTr="00434B0D">
        <w:tc>
          <w:tcPr>
            <w:tcW w:w="206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Vecāku kopsapulce</w:t>
            </w:r>
          </w:p>
        </w:tc>
        <w:tc>
          <w:tcPr>
            <w:tcW w:w="1890" w:type="dxa"/>
          </w:tcPr>
          <w:p w:rsidR="005B22D1" w:rsidRPr="00F15E87" w:rsidRDefault="00551435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Oktobra </w:t>
            </w:r>
            <w:r w:rsidR="005B22D1"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2.nedēļa</w:t>
            </w:r>
          </w:p>
        </w:tc>
        <w:tc>
          <w:tcPr>
            <w:tcW w:w="5963" w:type="dxa"/>
          </w:tcPr>
          <w:p w:rsidR="00551435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zālē vadītāja vecākus iepazīstina ar mācību gada uzdevumiem un pasākumiem. Medmāsa iepazīstina ar kārtības noteikumiem.</w:t>
            </w:r>
            <w:r w:rsidR="005514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5B22D1" w:rsidRPr="00F15E87" w:rsidTr="00434B0D">
        <w:tc>
          <w:tcPr>
            <w:tcW w:w="206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Grupu sapulces</w:t>
            </w:r>
          </w:p>
        </w:tc>
        <w:tc>
          <w:tcPr>
            <w:tcW w:w="18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Sep</w:t>
            </w:r>
            <w:r w:rsidR="005514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tembra1. un 2. nedēļa. </w:t>
            </w:r>
          </w:p>
        </w:tc>
        <w:tc>
          <w:tcPr>
            <w:tcW w:w="5963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Skolotājas iepazīstina vecākus ar darbu grupiņas, prasībām un pienākumiem.</w:t>
            </w:r>
          </w:p>
        </w:tc>
      </w:tr>
      <w:tr w:rsidR="005B22D1" w:rsidRPr="00F15E87" w:rsidTr="00434B0D">
        <w:tc>
          <w:tcPr>
            <w:tcW w:w="206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padomes sanāksme</w:t>
            </w:r>
          </w:p>
        </w:tc>
        <w:tc>
          <w:tcPr>
            <w:tcW w:w="18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5963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 un padomes locekļi vienojas par prioritārajām lietām iestādē turpmākajam laika periodam</w:t>
            </w:r>
          </w:p>
        </w:tc>
      </w:tr>
      <w:tr w:rsidR="005B22D1" w:rsidRPr="00F15E87" w:rsidTr="00434B0D">
        <w:tc>
          <w:tcPr>
            <w:tcW w:w="206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Lekcija vecākiem</w:t>
            </w:r>
          </w:p>
        </w:tc>
        <w:tc>
          <w:tcPr>
            <w:tcW w:w="18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1x gadā</w:t>
            </w:r>
          </w:p>
        </w:tc>
        <w:tc>
          <w:tcPr>
            <w:tcW w:w="5963" w:type="dxa"/>
          </w:tcPr>
          <w:p w:rsidR="005B22D1" w:rsidRPr="00F15E87" w:rsidRDefault="00551435" w:rsidP="0055143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Lekcija par bērnu drošību un pirmo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palīdzibu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Ostrovska</w:t>
            </w:r>
            <w:proofErr w:type="spellEnd"/>
          </w:p>
        </w:tc>
      </w:tr>
      <w:tr w:rsidR="005B22D1" w:rsidRPr="00F15E87" w:rsidTr="00434B0D">
        <w:tc>
          <w:tcPr>
            <w:tcW w:w="2065" w:type="dxa"/>
          </w:tcPr>
          <w:p w:rsidR="005B22D1" w:rsidRPr="00F15E87" w:rsidRDefault="00551435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 vecākiem</w:t>
            </w:r>
          </w:p>
        </w:tc>
        <w:tc>
          <w:tcPr>
            <w:tcW w:w="1890" w:type="dxa"/>
          </w:tcPr>
          <w:p w:rsidR="005B22D1" w:rsidRPr="00F15E87" w:rsidRDefault="00551435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regulāri</w:t>
            </w:r>
          </w:p>
        </w:tc>
        <w:tc>
          <w:tcPr>
            <w:tcW w:w="5963" w:type="dxa"/>
          </w:tcPr>
          <w:p w:rsidR="005B22D1" w:rsidRPr="00F15E87" w:rsidRDefault="00551435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lietu kārtību un norisi grupiņās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Whatsap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</w:tr>
      <w:tr w:rsidR="005B22D1" w:rsidRPr="00F15E87" w:rsidTr="00434B0D">
        <w:tc>
          <w:tcPr>
            <w:tcW w:w="206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Kopīgas izstādes</w:t>
            </w:r>
          </w:p>
        </w:tc>
        <w:tc>
          <w:tcPr>
            <w:tcW w:w="189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1xgadā</w:t>
            </w:r>
          </w:p>
        </w:tc>
        <w:tc>
          <w:tcPr>
            <w:tcW w:w="5963" w:type="dxa"/>
          </w:tcPr>
          <w:p w:rsidR="005B22D1" w:rsidRPr="00F15E87" w:rsidRDefault="00551435" w:rsidP="00434B0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Miniglesniņas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krāsot prieks.</w:t>
            </w:r>
          </w:p>
        </w:tc>
      </w:tr>
      <w:tr w:rsidR="005B22D1" w:rsidRPr="00F15E87" w:rsidTr="00434B0D">
        <w:tc>
          <w:tcPr>
            <w:tcW w:w="206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Atvērto durvju dienas </w:t>
            </w:r>
          </w:p>
        </w:tc>
        <w:tc>
          <w:tcPr>
            <w:tcW w:w="1890" w:type="dxa"/>
          </w:tcPr>
          <w:p w:rsidR="005B22D1" w:rsidRPr="00F15E87" w:rsidRDefault="00AF19D3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Marta 1</w:t>
            </w:r>
            <w:r w:rsidR="005B22D1"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.nedēļa</w:t>
            </w:r>
          </w:p>
        </w:tc>
        <w:tc>
          <w:tcPr>
            <w:tcW w:w="5963" w:type="dxa"/>
          </w:tcPr>
          <w:p w:rsidR="005B22D1" w:rsidRPr="00F15E87" w:rsidRDefault="00551435" w:rsidP="0055143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Vecāki  piedalās grupiņas</w:t>
            </w:r>
            <w:r w:rsidR="00AF19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dienas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cēlienā un skatītās</w:t>
            </w:r>
            <w:r w:rsidR="005B22D1"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skolotāju  un bērnu darbu</w:t>
            </w:r>
            <w:r w:rsidR="00AF19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:rsidR="005B22D1" w:rsidRDefault="001D7AEA" w:rsidP="00206739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5B22D1" w:rsidRPr="00DD702A" w:rsidRDefault="005B22D1" w:rsidP="005B22D1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D702A">
        <w:rPr>
          <w:rFonts w:ascii="Times New Roman" w:hAnsi="Times New Roman" w:cs="Times New Roman"/>
          <w:b/>
          <w:sz w:val="24"/>
          <w:szCs w:val="24"/>
          <w:lang w:val="lv-LV"/>
        </w:rPr>
        <w:t>Sadarbība ar vietējo kopienu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80"/>
        <w:gridCol w:w="1465"/>
        <w:gridCol w:w="5505"/>
      </w:tblGrid>
      <w:tr w:rsidR="005B22D1" w:rsidRPr="00F15E87" w:rsidTr="00434B0D">
        <w:tc>
          <w:tcPr>
            <w:tcW w:w="242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Pasākuma nosaukums</w:t>
            </w:r>
          </w:p>
        </w:tc>
        <w:tc>
          <w:tcPr>
            <w:tcW w:w="153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Izpildes laiks </w:t>
            </w:r>
          </w:p>
        </w:tc>
        <w:tc>
          <w:tcPr>
            <w:tcW w:w="5963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Izpildes veids</w:t>
            </w:r>
          </w:p>
        </w:tc>
      </w:tr>
      <w:tr w:rsidR="005B22D1" w:rsidRPr="00F15E87" w:rsidTr="00434B0D">
        <w:tc>
          <w:tcPr>
            <w:tcW w:w="242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Sadarbība ar </w:t>
            </w:r>
            <w:proofErr w:type="spellStart"/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Lauteres</w:t>
            </w:r>
            <w:proofErr w:type="spellEnd"/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kultūras namu</w:t>
            </w:r>
          </w:p>
        </w:tc>
        <w:tc>
          <w:tcPr>
            <w:tcW w:w="153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2x gadā</w:t>
            </w:r>
          </w:p>
        </w:tc>
        <w:tc>
          <w:tcPr>
            <w:tcW w:w="5963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Piedalīšanās Latvijas dibināšanas un Mātes dienas pasākumos</w:t>
            </w:r>
          </w:p>
        </w:tc>
      </w:tr>
      <w:tr w:rsidR="005B22D1" w:rsidRPr="00F15E87" w:rsidTr="00434B0D">
        <w:tc>
          <w:tcPr>
            <w:tcW w:w="242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Multifunkcionālais</w:t>
            </w:r>
            <w:proofErr w:type="spellEnd"/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centrs 1.stāvs</w:t>
            </w:r>
          </w:p>
        </w:tc>
        <w:tc>
          <w:tcPr>
            <w:tcW w:w="153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1x mēnesī</w:t>
            </w:r>
          </w:p>
        </w:tc>
        <w:tc>
          <w:tcPr>
            <w:tcW w:w="5963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Apmeklējam </w:t>
            </w:r>
            <w:proofErr w:type="spellStart"/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bumbiņbaseinu</w:t>
            </w:r>
            <w:proofErr w:type="spellEnd"/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pasākumus</w:t>
            </w:r>
          </w:p>
        </w:tc>
      </w:tr>
      <w:tr w:rsidR="005B22D1" w:rsidRPr="00F15E87" w:rsidTr="00434B0D">
        <w:tc>
          <w:tcPr>
            <w:tcW w:w="242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Pagasta bibliotēkas</w:t>
            </w:r>
          </w:p>
        </w:tc>
        <w:tc>
          <w:tcPr>
            <w:tcW w:w="153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1x gadā</w:t>
            </w:r>
          </w:p>
        </w:tc>
        <w:tc>
          <w:tcPr>
            <w:tcW w:w="5963" w:type="dxa"/>
          </w:tcPr>
          <w:p w:rsidR="001D7AEA" w:rsidRDefault="001D7AEA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Dzejas dienu pasākums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Viesienas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bibliotēkā</w:t>
            </w:r>
          </w:p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darbu izstāde vietējās bibliotēkās</w:t>
            </w:r>
            <w:r w:rsidR="0083491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(glezna)</w:t>
            </w:r>
          </w:p>
        </w:tc>
      </w:tr>
      <w:tr w:rsidR="005B22D1" w:rsidRPr="00F15E87" w:rsidTr="00434B0D">
        <w:tc>
          <w:tcPr>
            <w:tcW w:w="242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PII “Saulīte” baseins</w:t>
            </w:r>
          </w:p>
        </w:tc>
        <w:tc>
          <w:tcPr>
            <w:tcW w:w="153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2x mēnesī mācību gada laikā</w:t>
            </w:r>
          </w:p>
        </w:tc>
        <w:tc>
          <w:tcPr>
            <w:tcW w:w="5963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Apmeklējam peldēšanas nodarbības baseinā</w:t>
            </w:r>
          </w:p>
        </w:tc>
      </w:tr>
      <w:tr w:rsidR="005B22D1" w:rsidRPr="00F15E87" w:rsidTr="00434B0D">
        <w:tc>
          <w:tcPr>
            <w:tcW w:w="242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 pasākumi</w:t>
            </w:r>
          </w:p>
        </w:tc>
        <w:tc>
          <w:tcPr>
            <w:tcW w:w="153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2x gadā</w:t>
            </w:r>
          </w:p>
        </w:tc>
        <w:tc>
          <w:tcPr>
            <w:tcW w:w="5963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</w:t>
            </w:r>
            <w:r w:rsidR="005514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dalāmies </w:t>
            </w: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PII  mazajā sporta olimpiādē</w:t>
            </w:r>
          </w:p>
        </w:tc>
      </w:tr>
      <w:tr w:rsidR="005B22D1" w:rsidRPr="00F15E87" w:rsidTr="00434B0D">
        <w:tc>
          <w:tcPr>
            <w:tcW w:w="2425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Aronas pagasta sporta svētki</w:t>
            </w:r>
          </w:p>
        </w:tc>
        <w:tc>
          <w:tcPr>
            <w:tcW w:w="1530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1x gadā</w:t>
            </w:r>
          </w:p>
        </w:tc>
        <w:tc>
          <w:tcPr>
            <w:tcW w:w="5963" w:type="dxa"/>
          </w:tcPr>
          <w:p w:rsidR="005B22D1" w:rsidRPr="00F15E87" w:rsidRDefault="005B22D1" w:rsidP="00434B0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E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Izveidojam sporta aktivitāti visiem pagasta pirmsskolas vecuma bērniem pirmsskolas teritorijā</w:t>
            </w:r>
          </w:p>
        </w:tc>
      </w:tr>
    </w:tbl>
    <w:p w:rsidR="005B22D1" w:rsidRPr="00F15E87" w:rsidRDefault="005B22D1" w:rsidP="005B22D1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905EB5" w:rsidRDefault="00905EB5"/>
    <w:sectPr w:rsidR="0090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D1"/>
    <w:rsid w:val="000D7557"/>
    <w:rsid w:val="00157418"/>
    <w:rsid w:val="001D7AEA"/>
    <w:rsid w:val="001F6FF5"/>
    <w:rsid w:val="00206739"/>
    <w:rsid w:val="00432769"/>
    <w:rsid w:val="00530873"/>
    <w:rsid w:val="00545485"/>
    <w:rsid w:val="00551435"/>
    <w:rsid w:val="005B22D1"/>
    <w:rsid w:val="007B58D5"/>
    <w:rsid w:val="00834916"/>
    <w:rsid w:val="00905EB5"/>
    <w:rsid w:val="00AF19D3"/>
    <w:rsid w:val="00C95801"/>
    <w:rsid w:val="00CB7DC8"/>
    <w:rsid w:val="00D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C0D1"/>
  <w15:chartTrackingRefBased/>
  <w15:docId w15:val="{76982692-DEC2-4F7A-BE80-B009D1E6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B22D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B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D7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7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Sprīdītis</dc:creator>
  <cp:keywords/>
  <dc:description/>
  <cp:lastModifiedBy>Sprīdītis</cp:lastModifiedBy>
  <cp:revision>11</cp:revision>
  <cp:lastPrinted>2020-09-07T12:36:00Z</cp:lastPrinted>
  <dcterms:created xsi:type="dcterms:W3CDTF">2020-03-02T09:03:00Z</dcterms:created>
  <dcterms:modified xsi:type="dcterms:W3CDTF">2020-09-21T12:14:00Z</dcterms:modified>
</cp:coreProperties>
</file>